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D0E6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D0E60">
        <w:rPr>
          <w:rFonts w:ascii="Comic Sans MS" w:hAnsi="Comic Sans MS"/>
          <w:b/>
          <w:sz w:val="28"/>
          <w:szCs w:val="28"/>
        </w:rPr>
        <w:t>Family (</w:t>
      </w:r>
      <w:r w:rsidR="00663219">
        <w:rPr>
          <w:rFonts w:ascii="Comic Sans MS" w:hAnsi="Comic Sans MS"/>
          <w:b/>
          <w:sz w:val="28"/>
          <w:szCs w:val="28"/>
        </w:rPr>
        <w:t>2</w:t>
      </w:r>
      <w:r w:rsidRPr="00CD0E60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wife - la mujer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husband - el marido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uncle - el tío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aunt - la tía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niece – la sobrina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nephew - el sobrino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children - los hijos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twins - los gemelos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siblings - los hermanos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family - la familia</w:t>
      </w:r>
    </w:p>
    <w:p w:rsidR="00663219" w:rsidRPr="00663219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cousin - el primo/la prima</w:t>
      </w:r>
    </w:p>
    <w:p w:rsidR="005E26FB" w:rsidRDefault="00663219" w:rsidP="00663219">
      <w:pPr>
        <w:jc w:val="center"/>
        <w:rPr>
          <w:rFonts w:ascii="Comic Sans MS" w:hAnsi="Comic Sans MS"/>
          <w:sz w:val="28"/>
          <w:szCs w:val="28"/>
        </w:rPr>
      </w:pPr>
      <w:r w:rsidRPr="00663219">
        <w:rPr>
          <w:rFonts w:ascii="Comic Sans MS" w:hAnsi="Comic Sans MS"/>
          <w:sz w:val="28"/>
          <w:szCs w:val="28"/>
        </w:rPr>
        <w:t>friend - el amigo/la amiga</w:t>
      </w:r>
    </w:p>
    <w:p w:rsidR="00663219" w:rsidRPr="008C2CCF" w:rsidRDefault="00663219" w:rsidP="0066321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D0E60" w:rsidRPr="00F60A68">
          <w:rPr>
            <w:rStyle w:val="Hyperlink"/>
            <w:rFonts w:ascii="Comic Sans MS" w:hAnsi="Comic Sans MS"/>
            <w:sz w:val="28"/>
            <w:szCs w:val="28"/>
          </w:rPr>
          <w:t>Family (</w:t>
        </w:r>
        <w:r w:rsidR="00663219" w:rsidRPr="00F60A68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CD0E60" w:rsidRPr="00F60A6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60A6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60A6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5360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http://www.saveteacherssundays.com/spanish-vocabulary/all/617/family-in-spanish-worksheets-2/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D0E60" w:rsidRPr="00F60A68">
          <w:rPr>
            <w:rStyle w:val="Hyperlink"/>
            <w:rFonts w:ascii="Comic Sans MS" w:hAnsi="Comic Sans MS"/>
            <w:sz w:val="28"/>
            <w:szCs w:val="28"/>
          </w:rPr>
          <w:t>Family (</w:t>
        </w:r>
        <w:r w:rsidR="00663219" w:rsidRPr="00F60A68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CD0E60" w:rsidRPr="00F60A6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60A6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60A68" w:rsidRPr="00257556" w:rsidRDefault="00F60A6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5360F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http://www.saveteacherssundays.com/spanish-vocabulary/all/617/family-in-spanish-games-2/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60A6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4A" w:rsidRDefault="00A50A4A" w:rsidP="00BF64FC">
      <w:pPr>
        <w:spacing w:after="0" w:line="240" w:lineRule="auto"/>
      </w:pPr>
      <w:r>
        <w:separator/>
      </w:r>
    </w:p>
  </w:endnote>
  <w:endnote w:type="continuationSeparator" w:id="0">
    <w:p w:rsidR="00A50A4A" w:rsidRDefault="00A50A4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4A" w:rsidRDefault="00A50A4A" w:rsidP="00BF64FC">
      <w:pPr>
        <w:spacing w:after="0" w:line="240" w:lineRule="auto"/>
      </w:pPr>
      <w:r>
        <w:separator/>
      </w:r>
    </w:p>
  </w:footnote>
  <w:footnote w:type="continuationSeparator" w:id="0">
    <w:p w:rsidR="00A50A4A" w:rsidRDefault="00A50A4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0F024C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0A4A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0A68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7/family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7/family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7/family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7/family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2015-12-22T12:55:00Z</dcterms:created>
  <dcterms:modified xsi:type="dcterms:W3CDTF">2016-01-09T23:05:00Z</dcterms:modified>
</cp:coreProperties>
</file>